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D15" w:rsidRDefault="00780D15" w:rsidP="00780D15">
      <w:r>
        <w:t>Dear Yogis and Yoginis,</w:t>
      </w:r>
    </w:p>
    <w:p w:rsidR="00780D15" w:rsidRDefault="00780D15" w:rsidP="00780D15">
      <w:bookmarkStart w:id="0" w:name="_GoBack"/>
      <w:r>
        <w:t>T</w:t>
      </w:r>
      <w:r>
        <w:t xml:space="preserve">he time is fast approaching when we will be back on Fishers Island for the summer. Here is what we </w:t>
      </w:r>
      <w:bookmarkEnd w:id="0"/>
      <w:r>
        <w:t>will be offering again this year starting June 2</w:t>
      </w:r>
      <w:r>
        <w:t>7th and running through August.</w:t>
      </w:r>
    </w:p>
    <w:p w:rsidR="00780D15" w:rsidRDefault="00780D15" w:rsidP="00780D15">
      <w:r>
        <w:t xml:space="preserve">YOGA </w:t>
      </w:r>
      <w:proofErr w:type="gramStart"/>
      <w:r>
        <w:t>CLASSES  WITH</w:t>
      </w:r>
      <w:proofErr w:type="gramEnd"/>
      <w:r>
        <w:t xml:space="preserve"> ROSIE TA</w:t>
      </w:r>
      <w:r>
        <w:t>YLOR  Starting MONDAY JUNE 27</w:t>
      </w:r>
      <w:r w:rsidRPr="00780D15">
        <w:rPr>
          <w:vertAlign w:val="superscript"/>
        </w:rPr>
        <w:t>th</w:t>
      </w:r>
    </w:p>
    <w:p w:rsidR="00780D15" w:rsidRDefault="00780D15" w:rsidP="00780D15">
      <w:r>
        <w:t xml:space="preserve">COMMUNITY CENTER        MONDAY </w:t>
      </w:r>
      <w:r>
        <w:t xml:space="preserve">&amp; THURSDAY       5.00 - 6.30 PM   </w:t>
      </w:r>
    </w:p>
    <w:p w:rsidR="00780D15" w:rsidRDefault="00780D15" w:rsidP="00780D15">
      <w:r>
        <w:t xml:space="preserve">$20 PER CLASS OR 4 CLASSES FOR $70                   </w:t>
      </w:r>
      <w:r>
        <w:t>Suitable for all levels</w:t>
      </w:r>
    </w:p>
    <w:p w:rsidR="00780D15" w:rsidRDefault="00780D15" w:rsidP="00780D15">
      <w:r>
        <w:t>SUPPLIES: Please bring to class if you have them, yoga mat, two blocks, a belt and two blankets</w:t>
      </w:r>
    </w:p>
    <w:p w:rsidR="00780D15" w:rsidRDefault="00780D15" w:rsidP="00780D15">
      <w:proofErr w:type="gramStart"/>
      <w:r>
        <w:t>HAY HARBOR CLUB    MONDAY, WEDNESDAY &amp; THURSDAY      7.45 - 8.55 A.M.</w:t>
      </w:r>
      <w:proofErr w:type="gramEnd"/>
    </w:p>
    <w:p w:rsidR="00780D15" w:rsidRDefault="00780D15" w:rsidP="00780D15">
      <w:r>
        <w:t xml:space="preserve"> </w:t>
      </w:r>
      <w:r>
        <w:t>$2</w:t>
      </w:r>
      <w:r>
        <w:t xml:space="preserve">3 PER CLASS NON-MEMBERS INVITED                   </w:t>
      </w:r>
      <w:r>
        <w:t>Suitable for all levels</w:t>
      </w:r>
    </w:p>
    <w:p w:rsidR="00780D15" w:rsidRDefault="00780D15" w:rsidP="00780D15">
      <w:r>
        <w:t xml:space="preserve">YOGA AND BODYWORK </w:t>
      </w:r>
      <w:r>
        <w:t xml:space="preserve">WITH ROSIE TAYLOR   Private </w:t>
      </w:r>
      <w:proofErr w:type="gramStart"/>
      <w:r>
        <w:t>sessions</w:t>
      </w:r>
      <w:proofErr w:type="gramEnd"/>
      <w:r>
        <w:t xml:space="preserve"> for:-</w:t>
      </w:r>
    </w:p>
    <w:p w:rsidR="00780D15" w:rsidRDefault="00780D15" w:rsidP="00780D15">
      <w:r>
        <w:t xml:space="preserve"> </w:t>
      </w:r>
      <w:r>
        <w:t>Yoga assessments for practice routines</w:t>
      </w:r>
    </w:p>
    <w:p w:rsidR="00780D15" w:rsidRDefault="00780D15" w:rsidP="00780D15">
      <w:r>
        <w:t>Personal Yoga instructor</w:t>
      </w:r>
    </w:p>
    <w:p w:rsidR="00780D15" w:rsidRDefault="00780D15" w:rsidP="00780D15">
      <w:r>
        <w:t>Massage Therapy</w:t>
      </w:r>
    </w:p>
    <w:p w:rsidR="00780D15" w:rsidRDefault="00780D15" w:rsidP="00780D15">
      <w:proofErr w:type="spellStart"/>
      <w:r>
        <w:t>Myofascial</w:t>
      </w:r>
      <w:proofErr w:type="spellEnd"/>
      <w:r>
        <w:t xml:space="preserve"> release and bodywork modalities </w:t>
      </w:r>
    </w:p>
    <w:p w:rsidR="00780D15" w:rsidRDefault="00780D15" w:rsidP="00780D15">
      <w:r>
        <w:t>Help with chronic conditions, injuries an</w:t>
      </w:r>
      <w:r>
        <w:t xml:space="preserve">d tightness (golf, tennis etc.)        </w:t>
      </w:r>
      <w:r>
        <w:t>All sessions at $90 / hour</w:t>
      </w:r>
    </w:p>
    <w:p w:rsidR="00780D15" w:rsidRDefault="00780D15" w:rsidP="00780D15">
      <w:r>
        <w:t xml:space="preserve">Contact Rosie. </w:t>
      </w:r>
      <w:proofErr w:type="gramStart"/>
      <w:r>
        <w:t>wmyoga@gmail.com  or</w:t>
      </w:r>
      <w:proofErr w:type="gramEnd"/>
      <w:r>
        <w:t xml:space="preserve"> 757 876 1521</w:t>
      </w:r>
    </w:p>
    <w:p w:rsidR="00780D15" w:rsidRDefault="00780D15" w:rsidP="00780D15">
      <w:r>
        <w:t xml:space="preserve"> </w:t>
      </w:r>
      <w:r>
        <w:t xml:space="preserve">REIKI AND ENERGY </w:t>
      </w:r>
      <w:proofErr w:type="gramStart"/>
      <w:r>
        <w:t>WORK  WITH</w:t>
      </w:r>
      <w:proofErr w:type="gramEnd"/>
      <w:r>
        <w:t xml:space="preserve"> JOHN SHAW  Private sessions for:</w:t>
      </w:r>
    </w:p>
    <w:p w:rsidR="00780D15" w:rsidRDefault="00780D15" w:rsidP="00780D15">
      <w:r>
        <w:t xml:space="preserve">Reiki and Energy work       Shamanic consultation            </w:t>
      </w:r>
      <w:proofErr w:type="gramStart"/>
      <w:r>
        <w:t>All</w:t>
      </w:r>
      <w:proofErr w:type="gramEnd"/>
      <w:r>
        <w:t xml:space="preserve"> sessions at $90 / hour</w:t>
      </w:r>
    </w:p>
    <w:p w:rsidR="00780D15" w:rsidRDefault="00780D15" w:rsidP="00780D15">
      <w:r>
        <w:t xml:space="preserve"> </w:t>
      </w:r>
      <w:r>
        <w:t>Contact John bimmer533@aol.com or 805 915 7791</w:t>
      </w:r>
    </w:p>
    <w:p w:rsidR="00780D15" w:rsidRDefault="00780D15" w:rsidP="00780D15">
      <w:r>
        <w:t xml:space="preserve">We are looking forward to seeing y'all </w:t>
      </w:r>
      <w:r>
        <w:t xml:space="preserve">on the island again.    </w:t>
      </w:r>
      <w:r>
        <w:t>Peace love and light and deep easy breaths</w:t>
      </w:r>
    </w:p>
    <w:p w:rsidR="00B37114" w:rsidRDefault="00780D15" w:rsidP="00780D15">
      <w:r>
        <w:t>Rosie and John</w:t>
      </w:r>
    </w:p>
    <w:sectPr w:rsidR="00B371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D15"/>
    <w:rsid w:val="00780D15"/>
    <w:rsid w:val="00B3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Sara</cp:lastModifiedBy>
  <cp:revision>1</cp:revision>
  <dcterms:created xsi:type="dcterms:W3CDTF">2011-05-24T16:56:00Z</dcterms:created>
  <dcterms:modified xsi:type="dcterms:W3CDTF">2011-05-24T17:00:00Z</dcterms:modified>
</cp:coreProperties>
</file>