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9" w:rsidRDefault="002049E9" w:rsidP="0089256D">
      <w:pPr>
        <w:jc w:val="center"/>
        <w:rPr>
          <w:rFonts w:ascii="Modern Wide" w:hAnsi="Modern Wide"/>
          <w:color w:val="548DD4" w:themeColor="text2" w:themeTint="99"/>
          <w:sz w:val="40"/>
          <w:szCs w:val="40"/>
        </w:rPr>
      </w:pPr>
      <w:r>
        <w:rPr>
          <w:rFonts w:ascii="Modern Wide" w:hAnsi="Modern Wide"/>
          <w:noProof/>
          <w:color w:val="548DD4" w:themeColor="text2" w:themeTint="99"/>
          <w:sz w:val="40"/>
          <w:szCs w:val="40"/>
        </w:rPr>
        <w:drawing>
          <wp:inline distT="0" distB="0" distL="0" distR="0" wp14:anchorId="165E92FE">
            <wp:extent cx="1734207" cy="1449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86" cy="1457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D8C" w:rsidRPr="002049E9" w:rsidRDefault="00337916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r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The Island Community Center</w:t>
      </w:r>
    </w:p>
    <w:p w:rsidR="00337916" w:rsidRPr="002049E9" w:rsidRDefault="00CC28D3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proofErr w:type="gramStart"/>
      <w:r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i</w:t>
      </w:r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nvites</w:t>
      </w:r>
      <w:proofErr w:type="gramEnd"/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 xml:space="preserve"> you to join us on</w:t>
      </w:r>
    </w:p>
    <w:p w:rsidR="00337916" w:rsidRDefault="00337916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  <w:vertAlign w:val="superscript"/>
        </w:rPr>
      </w:pPr>
      <w:r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Friday, November 16</w:t>
      </w:r>
      <w:r w:rsidRPr="002049E9">
        <w:rPr>
          <w:rFonts w:ascii="Modern Wide" w:hAnsi="Modern Wide"/>
          <w:b/>
          <w:color w:val="548DD4" w:themeColor="text2" w:themeTint="99"/>
          <w:sz w:val="40"/>
          <w:szCs w:val="40"/>
          <w:vertAlign w:val="superscript"/>
        </w:rPr>
        <w:t>th</w:t>
      </w:r>
    </w:p>
    <w:p w:rsidR="0033404D" w:rsidRPr="0089256D" w:rsidRDefault="0033404D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r w:rsidRPr="0089256D">
        <w:rPr>
          <w:rFonts w:ascii="Modern Wide" w:hAnsi="Modern Wide"/>
          <w:b/>
          <w:color w:val="548DD4" w:themeColor="text2" w:themeTint="99"/>
          <w:sz w:val="40"/>
          <w:szCs w:val="40"/>
        </w:rPr>
        <w:t>5:30-7:30pm</w:t>
      </w:r>
    </w:p>
    <w:p w:rsidR="00337916" w:rsidRPr="002049E9" w:rsidRDefault="00CC28D3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proofErr w:type="gramStart"/>
      <w:r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f</w:t>
      </w:r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or</w:t>
      </w:r>
      <w:proofErr w:type="gramEnd"/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 xml:space="preserve"> an </w:t>
      </w:r>
      <w:r w:rsidR="00337916" w:rsidRPr="0089256D">
        <w:rPr>
          <w:rFonts w:ascii="Modern Wide" w:hAnsi="Modern Wide"/>
          <w:b/>
          <w:color w:val="548DD4" w:themeColor="text2" w:themeTint="99"/>
          <w:sz w:val="48"/>
          <w:szCs w:val="48"/>
        </w:rPr>
        <w:t>Open House</w:t>
      </w:r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 xml:space="preserve"> to welcome</w:t>
      </w:r>
    </w:p>
    <w:p w:rsidR="00337916" w:rsidRPr="0089256D" w:rsidRDefault="002049E9" w:rsidP="0089256D">
      <w:pPr>
        <w:jc w:val="center"/>
        <w:rPr>
          <w:rFonts w:ascii="Modern Wide" w:hAnsi="Modern Wide"/>
          <w:b/>
          <w:color w:val="548DD4" w:themeColor="text2" w:themeTint="99"/>
          <w:sz w:val="48"/>
          <w:szCs w:val="48"/>
        </w:rPr>
      </w:pPr>
      <w:r w:rsidRPr="0089256D">
        <w:rPr>
          <w:rFonts w:ascii="Modern Wide" w:hAnsi="Modern Wide"/>
          <w:b/>
          <w:color w:val="548DD4" w:themeColor="text2" w:themeTint="99"/>
          <w:sz w:val="48"/>
          <w:szCs w:val="48"/>
        </w:rPr>
        <w:t>Karen Goodwin</w:t>
      </w:r>
      <w:r w:rsidR="00337916" w:rsidRPr="0089256D">
        <w:rPr>
          <w:rFonts w:ascii="Modern Wide" w:hAnsi="Modern Wide"/>
          <w:b/>
          <w:color w:val="548DD4" w:themeColor="text2" w:themeTint="99"/>
          <w:sz w:val="48"/>
          <w:szCs w:val="48"/>
        </w:rPr>
        <w:t xml:space="preserve"> and her family</w:t>
      </w:r>
    </w:p>
    <w:p w:rsidR="00337916" w:rsidRPr="002049E9" w:rsidRDefault="00CC28D3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proofErr w:type="gramStart"/>
      <w:r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t</w:t>
      </w:r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>o</w:t>
      </w:r>
      <w:proofErr w:type="gramEnd"/>
      <w:r w:rsidR="00337916" w:rsidRPr="002049E9">
        <w:rPr>
          <w:rFonts w:ascii="Modern Wide" w:hAnsi="Modern Wide"/>
          <w:b/>
          <w:color w:val="548DD4" w:themeColor="text2" w:themeTint="99"/>
          <w:sz w:val="40"/>
          <w:szCs w:val="40"/>
        </w:rPr>
        <w:t xml:space="preserve"> the Island</w:t>
      </w:r>
    </w:p>
    <w:p w:rsidR="00337916" w:rsidRPr="002049E9" w:rsidRDefault="0033404D" w:rsidP="0089256D">
      <w:pPr>
        <w:jc w:val="center"/>
        <w:rPr>
          <w:rFonts w:ascii="Modern Wide" w:hAnsi="Modern Wide"/>
          <w:b/>
          <w:color w:val="548DD4" w:themeColor="text2" w:themeTint="99"/>
          <w:sz w:val="32"/>
          <w:szCs w:val="32"/>
        </w:rPr>
      </w:pPr>
      <w:r>
        <w:rPr>
          <w:rFonts w:ascii="Modern Wide" w:hAnsi="Modern Wide"/>
          <w:b/>
          <w:noProof/>
          <w:color w:val="548DD4" w:themeColor="text2" w:themeTint="99"/>
          <w:sz w:val="32"/>
          <w:szCs w:val="32"/>
        </w:rPr>
        <w:drawing>
          <wp:inline distT="0" distB="0" distL="0" distR="0" wp14:anchorId="0301DFE6" wp14:editId="79F730BA">
            <wp:extent cx="1815681" cy="1160342"/>
            <wp:effectExtent l="0" t="0" r="0" b="0"/>
            <wp:docPr id="13" name="Picture 13" descr="C:\Users\Admin\AppData\Local\Microsoft\Windows\Temporary Internet Files\Content.IE5\0CNQN9P6\MC9002412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IE5\0CNQN9P6\MC90024128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16" w:rsidRPr="0033404D" w:rsidRDefault="00337916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r w:rsidRPr="0033404D">
        <w:rPr>
          <w:rFonts w:ascii="Modern Wide" w:hAnsi="Modern Wide"/>
          <w:b/>
          <w:color w:val="548DD4" w:themeColor="text2" w:themeTint="99"/>
          <w:sz w:val="40"/>
          <w:szCs w:val="40"/>
        </w:rPr>
        <w:t>Enjoy tastings from the Community Center Café</w:t>
      </w:r>
    </w:p>
    <w:p w:rsidR="00337916" w:rsidRPr="0033404D" w:rsidRDefault="00CC28D3" w:rsidP="0089256D">
      <w:pPr>
        <w:jc w:val="center"/>
        <w:rPr>
          <w:rFonts w:ascii="Modern Wide" w:hAnsi="Modern Wide"/>
          <w:b/>
          <w:color w:val="548DD4" w:themeColor="text2" w:themeTint="99"/>
          <w:sz w:val="40"/>
          <w:szCs w:val="40"/>
        </w:rPr>
      </w:pPr>
      <w:proofErr w:type="gramStart"/>
      <w:r w:rsidRPr="0033404D">
        <w:rPr>
          <w:rFonts w:ascii="Modern Wide" w:hAnsi="Modern Wide"/>
          <w:b/>
          <w:color w:val="548DD4" w:themeColor="text2" w:themeTint="99"/>
          <w:sz w:val="40"/>
          <w:szCs w:val="40"/>
        </w:rPr>
        <w:t>a</w:t>
      </w:r>
      <w:r w:rsidR="00337916" w:rsidRPr="0033404D">
        <w:rPr>
          <w:rFonts w:ascii="Modern Wide" w:hAnsi="Modern Wide"/>
          <w:b/>
          <w:color w:val="548DD4" w:themeColor="text2" w:themeTint="99"/>
          <w:sz w:val="40"/>
          <w:szCs w:val="40"/>
        </w:rPr>
        <w:t>nd</w:t>
      </w:r>
      <w:proofErr w:type="gramEnd"/>
      <w:r w:rsidR="00337916" w:rsidRPr="0033404D">
        <w:rPr>
          <w:rFonts w:ascii="Modern Wide" w:hAnsi="Modern Wide"/>
          <w:b/>
          <w:color w:val="548DD4" w:themeColor="text2" w:themeTint="99"/>
          <w:sz w:val="40"/>
          <w:szCs w:val="40"/>
        </w:rPr>
        <w:t xml:space="preserve"> wine and beer</w:t>
      </w:r>
    </w:p>
    <w:p w:rsidR="00337916" w:rsidRPr="002049E9" w:rsidRDefault="00337916" w:rsidP="00337916">
      <w:pPr>
        <w:jc w:val="center"/>
        <w:rPr>
          <w:rFonts w:ascii="Modern Wide" w:hAnsi="Modern Wide"/>
          <w:b/>
          <w:color w:val="548DD4" w:themeColor="text2" w:themeTint="99"/>
          <w:sz w:val="32"/>
          <w:szCs w:val="32"/>
        </w:rPr>
      </w:pPr>
    </w:p>
    <w:p w:rsidR="00337916" w:rsidRPr="002049E9" w:rsidRDefault="00337916" w:rsidP="00337916">
      <w:pPr>
        <w:jc w:val="center"/>
        <w:rPr>
          <w:rFonts w:ascii="Modern Wide" w:hAnsi="Modern Wide"/>
          <w:b/>
          <w:color w:val="548DD4" w:themeColor="text2" w:themeTint="99"/>
          <w:sz w:val="32"/>
          <w:szCs w:val="32"/>
        </w:rPr>
      </w:pPr>
    </w:p>
    <w:sectPr w:rsidR="00337916" w:rsidRPr="002049E9" w:rsidSect="0089256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Wide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16"/>
    <w:rsid w:val="000118E4"/>
    <w:rsid w:val="00071D8C"/>
    <w:rsid w:val="000C7D85"/>
    <w:rsid w:val="00110DCA"/>
    <w:rsid w:val="001533AF"/>
    <w:rsid w:val="001D66C0"/>
    <w:rsid w:val="002049E9"/>
    <w:rsid w:val="0033404D"/>
    <w:rsid w:val="00337916"/>
    <w:rsid w:val="00337D36"/>
    <w:rsid w:val="00417337"/>
    <w:rsid w:val="004A5E53"/>
    <w:rsid w:val="00577843"/>
    <w:rsid w:val="005C6ADE"/>
    <w:rsid w:val="00645378"/>
    <w:rsid w:val="0072636A"/>
    <w:rsid w:val="00832BAB"/>
    <w:rsid w:val="00891D2E"/>
    <w:rsid w:val="0089256D"/>
    <w:rsid w:val="008D1205"/>
    <w:rsid w:val="00967CFF"/>
    <w:rsid w:val="009D54F0"/>
    <w:rsid w:val="009D766E"/>
    <w:rsid w:val="00C011E2"/>
    <w:rsid w:val="00C12330"/>
    <w:rsid w:val="00CA141E"/>
    <w:rsid w:val="00CC28D3"/>
    <w:rsid w:val="00D262B5"/>
    <w:rsid w:val="00D87DFC"/>
    <w:rsid w:val="00F01609"/>
    <w:rsid w:val="00F14771"/>
    <w:rsid w:val="00FE1301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2012-11-09T16:08:00Z</cp:lastPrinted>
  <dcterms:created xsi:type="dcterms:W3CDTF">2012-11-09T16:09:00Z</dcterms:created>
  <dcterms:modified xsi:type="dcterms:W3CDTF">2012-11-09T16:09:00Z</dcterms:modified>
</cp:coreProperties>
</file>